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635E1" w14:textId="7300CB92" w:rsidR="008703AF" w:rsidRPr="00FA2664" w:rsidRDefault="00B05621" w:rsidP="008703AF">
      <w:pPr>
        <w:jc w:val="center"/>
        <w:rPr>
          <w:rFonts w:ascii="Arcane" w:hAnsi="Arcane"/>
          <w:color w:val="FFFFFF" w:themeColor="background1"/>
          <w:sz w:val="40"/>
          <w:szCs w:val="40"/>
        </w:rPr>
      </w:pPr>
      <w:r>
        <w:rPr>
          <w:noProof/>
          <w:sz w:val="24"/>
          <w:szCs w:val="24"/>
        </w:rPr>
        <w:pict w14:anchorId="1CDFEE48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-11.3pt;margin-top:9.75pt;width:671.3pt;height:80.9pt;z-index:251671552" filled="f" stroked="f">
            <v:textbox>
              <w:txbxContent>
                <w:p w14:paraId="68A7CBBD" w14:textId="35268F6F" w:rsidR="00DC68D4" w:rsidRPr="00B05621" w:rsidRDefault="00B05621" w:rsidP="007C6AA4">
                  <w:pPr>
                    <w:jc w:val="center"/>
                    <w:rPr>
                      <w:rFonts w:asciiTheme="majorHAnsi" w:hAnsiTheme="majorHAnsi"/>
                      <w:b/>
                      <w:shadow/>
                      <w:sz w:val="120"/>
                      <w:u w:val="single"/>
                    </w:rPr>
                  </w:pPr>
                  <w:r w:rsidRPr="00B05621">
                    <w:rPr>
                      <w:rFonts w:asciiTheme="majorHAnsi" w:hAnsiTheme="majorHAnsi"/>
                      <w:b/>
                      <w:shadow/>
                      <w:sz w:val="120"/>
                      <w:u w:val="single"/>
                    </w:rPr>
                    <w:t>Event Service</w:t>
                  </w:r>
                  <w:r w:rsidR="00DC68D4" w:rsidRPr="00B05621">
                    <w:rPr>
                      <w:rFonts w:asciiTheme="majorHAnsi" w:hAnsiTheme="majorHAnsi"/>
                      <w:b/>
                      <w:shadow/>
                      <w:sz w:val="120"/>
                      <w:u w:val="single"/>
                    </w:rPr>
                    <w:t xml:space="preserve"> Voucher</w:t>
                  </w:r>
                </w:p>
              </w:txbxContent>
            </v:textbox>
          </v:shape>
        </w:pict>
      </w:r>
      <w:r w:rsidR="008703AF" w:rsidRPr="008703AF">
        <w:rPr>
          <w:rFonts w:ascii="Arcane" w:hAnsi="Arcane"/>
          <w:color w:val="FFFFFF" w:themeColor="background1"/>
          <w:sz w:val="40"/>
          <w:szCs w:val="40"/>
        </w:rPr>
        <w:t xml:space="preserve"> </w:t>
      </w:r>
      <w:r w:rsidR="008703AF" w:rsidRPr="00FA2664">
        <w:rPr>
          <w:rFonts w:ascii="Arcane" w:hAnsi="Arcane"/>
          <w:color w:val="FFFFFF" w:themeColor="background1"/>
          <w:sz w:val="40"/>
          <w:szCs w:val="40"/>
        </w:rPr>
        <w:t>This Certificate is presented to</w:t>
      </w:r>
    </w:p>
    <w:p w14:paraId="6EFDE24F" w14:textId="223FA4B2" w:rsidR="00CD3C58" w:rsidRPr="001D21AE" w:rsidRDefault="00B05621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6343F106">
          <v:shape id="_x0000_s1047" type="#_x0000_t202" style="position:absolute;margin-left:13.5pt;margin-top:199.8pt;width:624.75pt;height:252.05pt;z-index:251672576" filled="f" stroked="f">
            <v:textbox style="mso-next-textbox:#_x0000_s1047">
              <w:txbxContent>
                <w:p w14:paraId="0EF9203E" w14:textId="77777777" w:rsidR="00B05621" w:rsidRDefault="00D92881">
                  <w:pPr>
                    <w:rPr>
                      <w:sz w:val="38"/>
                    </w:rPr>
                  </w:pPr>
                  <w:r w:rsidRPr="00B05621">
                    <w:rPr>
                      <w:sz w:val="38"/>
                    </w:rPr>
                    <w:t>____________________________________</w:t>
                  </w:r>
                  <w:r w:rsidR="00BD698C" w:rsidRPr="00B05621">
                    <w:rPr>
                      <w:sz w:val="38"/>
                    </w:rPr>
                    <w:t>_</w:t>
                  </w:r>
                  <w:r w:rsidR="009F2710" w:rsidRPr="00B05621">
                    <w:rPr>
                      <w:sz w:val="38"/>
                    </w:rPr>
                    <w:t xml:space="preserve">_______on this __________ day of </w:t>
                  </w:r>
                  <w:r w:rsidRPr="00B05621">
                    <w:rPr>
                      <w:sz w:val="38"/>
                    </w:rPr>
                    <w:t>______________</w:t>
                  </w:r>
                  <w:r w:rsidR="009F2710" w:rsidRPr="00B05621">
                    <w:rPr>
                      <w:sz w:val="38"/>
                    </w:rPr>
                    <w:t>_ ______</w:t>
                  </w:r>
                  <w:r w:rsidRPr="00B05621">
                    <w:rPr>
                      <w:sz w:val="38"/>
                    </w:rPr>
                    <w:t xml:space="preserve"> in apprec</w:t>
                  </w:r>
                  <w:r w:rsidR="009F2710" w:rsidRPr="00B05621">
                    <w:rPr>
                      <w:sz w:val="38"/>
                    </w:rPr>
                    <w:t xml:space="preserve">iation of ___________________ </w:t>
                  </w:r>
                </w:p>
                <w:p w14:paraId="43CA39BE" w14:textId="77777777" w:rsidR="00B05621" w:rsidRDefault="00B05621">
                  <w:pPr>
                    <w:rPr>
                      <w:sz w:val="38"/>
                    </w:rPr>
                  </w:pPr>
                </w:p>
                <w:p w14:paraId="18CFACF1" w14:textId="68D81460" w:rsidR="00D92881" w:rsidRPr="00B05621" w:rsidRDefault="009F2710">
                  <w:pPr>
                    <w:rPr>
                      <w:sz w:val="38"/>
                    </w:rPr>
                  </w:pPr>
                  <w:r w:rsidRPr="00B05621">
                    <w:rPr>
                      <w:sz w:val="38"/>
                    </w:rPr>
                    <w:t>__________________</w:t>
                  </w:r>
                  <w:r w:rsidR="00D92881" w:rsidRPr="00B05621">
                    <w:rPr>
                      <w:sz w:val="38"/>
                    </w:rPr>
                    <w:t>_____</w:t>
                  </w:r>
                  <w:r w:rsidRPr="00B05621">
                    <w:rPr>
                      <w:sz w:val="38"/>
                    </w:rPr>
                    <w:t>_______________________________</w:t>
                  </w:r>
                  <w:r w:rsidR="00D92881" w:rsidRPr="00B05621">
                    <w:rPr>
                      <w:sz w:val="38"/>
                    </w:rPr>
                    <w:t>________________________________________________________________________</w:t>
                  </w:r>
                  <w:r w:rsidRPr="00B05621">
                    <w:rPr>
                      <w:sz w:val="38"/>
                    </w:rPr>
                    <w:t>________________________________________________________________________________________________________</w:t>
                  </w:r>
                  <w:r w:rsidR="007C6AA4" w:rsidRPr="00B05621">
                    <w:rPr>
                      <w:sz w:val="38"/>
                    </w:rPr>
                    <w:t>____________________</w:t>
                  </w:r>
                  <w:r w:rsidR="00B05621">
                    <w:rPr>
                      <w:sz w:val="38"/>
                    </w:rPr>
                    <w:t>______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40826F1D">
          <v:shape id="_x0000_s1048" type="#_x0000_t202" style="position:absolute;margin-left:89.55pt;margin-top:123.6pt;width:491.8pt;height:35.25pt;z-index:251673600" filled="f" stroked="f">
            <v:textbox>
              <w:txbxContent>
                <w:p w14:paraId="5AF101B0" w14:textId="77777777" w:rsidR="00992795" w:rsidRPr="00B05621" w:rsidRDefault="007C6AA4" w:rsidP="007C6AA4">
                  <w:pPr>
                    <w:rPr>
                      <w:b/>
                      <w:sz w:val="32"/>
                    </w:rPr>
                  </w:pPr>
                  <w:r w:rsidRPr="00B05621">
                    <w:rPr>
                      <w:b/>
                      <w:sz w:val="32"/>
                    </w:rPr>
                    <w:t>This voucher</w:t>
                  </w:r>
                  <w:r w:rsidR="00992795" w:rsidRPr="00B05621">
                    <w:rPr>
                      <w:b/>
                      <w:sz w:val="32"/>
                    </w:rPr>
                    <w:t xml:space="preserve"> is being presented to</w:t>
                  </w:r>
                  <w:r w:rsidRPr="00B05621">
                    <w:rPr>
                      <w:b/>
                      <w:sz w:val="32"/>
                    </w:rPr>
                    <w:t xml:space="preserve"> --------------------------------------------------</w:t>
                  </w:r>
                </w:p>
              </w:txbxContent>
            </v:textbox>
          </v:shape>
        </w:pict>
      </w:r>
    </w:p>
    <w:sectPr w:rsidR="00CD3C58" w:rsidRPr="001D21AE" w:rsidSect="00B05621"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1FA85" w14:textId="77777777" w:rsidR="007F457C" w:rsidRDefault="007F457C" w:rsidP="001D21AE">
      <w:pPr>
        <w:spacing w:after="0" w:line="240" w:lineRule="auto"/>
      </w:pPr>
      <w:r>
        <w:separator/>
      </w:r>
    </w:p>
  </w:endnote>
  <w:endnote w:type="continuationSeparator" w:id="0">
    <w:p w14:paraId="2A196806" w14:textId="77777777" w:rsidR="007F457C" w:rsidRDefault="007F457C" w:rsidP="001D2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ane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20AB1" w14:textId="77777777" w:rsidR="007F457C" w:rsidRDefault="007F457C" w:rsidP="001D21AE">
      <w:pPr>
        <w:spacing w:after="0" w:line="240" w:lineRule="auto"/>
      </w:pPr>
      <w:r>
        <w:separator/>
      </w:r>
    </w:p>
  </w:footnote>
  <w:footnote w:type="continuationSeparator" w:id="0">
    <w:p w14:paraId="6B91D5EC" w14:textId="77777777" w:rsidR="007F457C" w:rsidRDefault="007F457C" w:rsidP="001D2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1AE"/>
    <w:rsid w:val="00000E9B"/>
    <w:rsid w:val="00073852"/>
    <w:rsid w:val="000F6B97"/>
    <w:rsid w:val="00117A59"/>
    <w:rsid w:val="001D21AE"/>
    <w:rsid w:val="00216AC2"/>
    <w:rsid w:val="00224B51"/>
    <w:rsid w:val="00247298"/>
    <w:rsid w:val="002C033B"/>
    <w:rsid w:val="00397CD8"/>
    <w:rsid w:val="003F1733"/>
    <w:rsid w:val="00442C36"/>
    <w:rsid w:val="004527D1"/>
    <w:rsid w:val="00483743"/>
    <w:rsid w:val="004A73D8"/>
    <w:rsid w:val="00501328"/>
    <w:rsid w:val="00535A9A"/>
    <w:rsid w:val="005D727A"/>
    <w:rsid w:val="00612BF4"/>
    <w:rsid w:val="0065153D"/>
    <w:rsid w:val="00665F7A"/>
    <w:rsid w:val="006C6AB4"/>
    <w:rsid w:val="006D7DEE"/>
    <w:rsid w:val="007A3541"/>
    <w:rsid w:val="007C6AA4"/>
    <w:rsid w:val="007F457C"/>
    <w:rsid w:val="008034B4"/>
    <w:rsid w:val="0084026F"/>
    <w:rsid w:val="008703AF"/>
    <w:rsid w:val="008B0C64"/>
    <w:rsid w:val="008C35FA"/>
    <w:rsid w:val="008E7DE3"/>
    <w:rsid w:val="00992795"/>
    <w:rsid w:val="009A2B88"/>
    <w:rsid w:val="009D665C"/>
    <w:rsid w:val="009F0268"/>
    <w:rsid w:val="009F2710"/>
    <w:rsid w:val="00AC2FAB"/>
    <w:rsid w:val="00AC4359"/>
    <w:rsid w:val="00B0320A"/>
    <w:rsid w:val="00B05621"/>
    <w:rsid w:val="00B643B5"/>
    <w:rsid w:val="00BA1767"/>
    <w:rsid w:val="00BD4045"/>
    <w:rsid w:val="00BD698C"/>
    <w:rsid w:val="00CC0647"/>
    <w:rsid w:val="00CC7724"/>
    <w:rsid w:val="00CD3C58"/>
    <w:rsid w:val="00D92881"/>
    <w:rsid w:val="00DC68D4"/>
    <w:rsid w:val="00E01FBC"/>
    <w:rsid w:val="00E20945"/>
    <w:rsid w:val="00E27B5A"/>
    <w:rsid w:val="00F928A6"/>
    <w:rsid w:val="00F945E1"/>
    <w:rsid w:val="00FA2664"/>
    <w:rsid w:val="00FB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o:colormru v:ext="edit" colors="#7e0000,#f9f,#9a2500"/>
    </o:shapedefaults>
    <o:shapelayout v:ext="edit">
      <o:idmap v:ext="edit" data="1"/>
    </o:shapelayout>
  </w:shapeDefaults>
  <w:decimalSymbol w:val="."/>
  <w:listSeparator w:val=","/>
  <w14:docId w14:val="5BC98D44"/>
  <w15:docId w15:val="{D261B99A-9A7E-47F5-915F-C0193584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2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21AE"/>
  </w:style>
  <w:style w:type="paragraph" w:styleId="Footer">
    <w:name w:val="footer"/>
    <w:basedOn w:val="Normal"/>
    <w:link w:val="FooterChar"/>
    <w:uiPriority w:val="99"/>
    <w:semiHidden/>
    <w:unhideWhenUsed/>
    <w:rsid w:val="001D2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21AE"/>
  </w:style>
  <w:style w:type="paragraph" w:styleId="BalloonText">
    <w:name w:val="Balloon Text"/>
    <w:basedOn w:val="Normal"/>
    <w:link w:val="BalloonTextChar"/>
    <w:uiPriority w:val="99"/>
    <w:semiHidden/>
    <w:unhideWhenUsed/>
    <w:rsid w:val="00BA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www.wordtemplateshub.com</dc:creator>
  <cp:keywords/>
  <dc:description/>
  <cp:lastModifiedBy>DELL</cp:lastModifiedBy>
  <cp:revision>52</cp:revision>
  <dcterms:created xsi:type="dcterms:W3CDTF">2003-05-06T20:24:00Z</dcterms:created>
  <dcterms:modified xsi:type="dcterms:W3CDTF">2024-06-20T09:51:00Z</dcterms:modified>
</cp:coreProperties>
</file>