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F243E" w:themeColor="text2" w:themeShade="7F"/>
  <w:body>
    <w:p w:rsidR="002938CE" w:rsidRDefault="00E62E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1.75pt;margin-top:393pt;width:267pt;height:19.5pt;z-index:251667456;mso-width-relative:margin;mso-height-relative:margin" filled="f" stroked="f">
            <v:textbox style="mso-next-textbox:#_x0000_s1032">
              <w:txbxContent>
                <w:p w:rsidR="009D48C5" w:rsidRPr="006E52E0" w:rsidRDefault="009D48C5" w:rsidP="009D48C5">
                  <w:pPr>
                    <w:pStyle w:val="NoSpacing"/>
                    <w:rPr>
                      <w:b/>
                      <w:color w:val="FFFF00"/>
                      <w:sz w:val="20"/>
                    </w:rPr>
                  </w:pPr>
                  <w:r w:rsidRPr="006E52E0">
                    <w:rPr>
                      <w:b/>
                      <w:color w:val="FFFF00"/>
                      <w:sz w:val="20"/>
                    </w:rPr>
                    <w:t xml:space="preserve">Take this voucher with you to claim your discount </w:t>
                  </w:r>
                  <w:r w:rsidR="003A1BC2" w:rsidRPr="006E52E0">
                    <w:rPr>
                      <w:b/>
                      <w:color w:val="FFFF00"/>
                      <w:sz w:val="20"/>
                    </w:rPr>
                    <w:t>………</w:t>
                  </w:r>
                </w:p>
                <w:p w:rsidR="009D48C5" w:rsidRPr="006E52E0" w:rsidRDefault="009D48C5" w:rsidP="009D48C5">
                  <w:pPr>
                    <w:rPr>
                      <w:b/>
                      <w:color w:val="FFFF00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2.75pt;margin-top:325.5pt;width:312.75pt;height:103.5pt;z-index:251666432;mso-width-relative:margin;mso-height-relative:margin" filled="f" stroked="f">
            <v:textbox style="mso-next-textbox:#_x0000_s1031">
              <w:txbxContent>
                <w:p w:rsidR="001C0E8C" w:rsidRPr="006E52E0" w:rsidRDefault="001C0E8C" w:rsidP="0046400E">
                  <w:pPr>
                    <w:rPr>
                      <w:b/>
                      <w:color w:val="FFFFFF" w:themeColor="background1"/>
                      <w:sz w:val="32"/>
                    </w:rPr>
                  </w:pPr>
                  <w:r w:rsidRPr="006E52E0">
                    <w:rPr>
                      <w:b/>
                      <w:color w:val="FFFFFF" w:themeColor="background1"/>
                      <w:sz w:val="32"/>
                    </w:rPr>
                    <w:t>Terms and Conditions</w:t>
                  </w:r>
                </w:p>
                <w:p w:rsidR="001C0E8C" w:rsidRPr="006E52E0" w:rsidRDefault="009B7B9D" w:rsidP="00C800F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18"/>
                    </w:rPr>
                  </w:pPr>
                  <w:r w:rsidRPr="006E52E0">
                    <w:rPr>
                      <w:color w:val="FFFFFF" w:themeColor="background1"/>
                      <w:sz w:val="18"/>
                    </w:rPr>
                    <w:t>Not valid for take away</w:t>
                  </w:r>
                </w:p>
                <w:p w:rsidR="009B7B9D" w:rsidRPr="006E52E0" w:rsidRDefault="00D713D8" w:rsidP="00C800F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18"/>
                    </w:rPr>
                  </w:pPr>
                  <w:r w:rsidRPr="006E52E0">
                    <w:rPr>
                      <w:color w:val="FFFFFF" w:themeColor="background1"/>
                      <w:sz w:val="18"/>
                    </w:rPr>
                    <w:t>Not valid in conjunction with any promotions and discounts</w:t>
                  </w:r>
                </w:p>
                <w:p w:rsidR="00D713D8" w:rsidRPr="006E52E0" w:rsidRDefault="007B05B3" w:rsidP="00C800F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18"/>
                    </w:rPr>
                  </w:pPr>
                  <w:r w:rsidRPr="006E52E0">
                    <w:rPr>
                      <w:color w:val="FFFFFF" w:themeColor="background1"/>
                      <w:sz w:val="18"/>
                    </w:rPr>
                    <w:t>Not valid during public holidays and eve of public holidays</w:t>
                  </w:r>
                </w:p>
                <w:p w:rsidR="007B05B3" w:rsidRPr="006E52E0" w:rsidRDefault="00D4248E" w:rsidP="00D4248E">
                  <w:pPr>
                    <w:rPr>
                      <w:color w:val="FFFFFF" w:themeColor="background1"/>
                      <w:sz w:val="20"/>
                    </w:rPr>
                  </w:pPr>
                  <w:r w:rsidRPr="006E52E0">
                    <w:rPr>
                      <w:color w:val="FFFFFF" w:themeColor="background1"/>
                      <w:sz w:val="20"/>
                    </w:rPr>
                    <w:t xml:space="preserve">The above terms and </w:t>
                  </w:r>
                  <w:r w:rsidR="009A255F" w:rsidRPr="006E52E0">
                    <w:rPr>
                      <w:color w:val="FFFFFF" w:themeColor="background1"/>
                      <w:sz w:val="20"/>
                    </w:rPr>
                    <w:t>conditions may</w:t>
                  </w:r>
                  <w:r w:rsidRPr="006E52E0">
                    <w:rPr>
                      <w:color w:val="FFFFFF" w:themeColor="background1"/>
                      <w:sz w:val="20"/>
                    </w:rPr>
                    <w:t xml:space="preserve"> be altered without any prior notice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37.8pt;margin-top:160.5pt;width:212.55pt;height:79.85pt;z-index:251662336;mso-width-relative:margin;mso-height-relative:margin" filled="f" stroked="f">
            <v:textbox style="mso-next-textbox:#_x0000_s1027">
              <w:txbxContent>
                <w:p w:rsidR="00EA1A67" w:rsidRPr="00A359D3" w:rsidRDefault="00EA1A67">
                  <w:pPr>
                    <w:rPr>
                      <w:b/>
                      <w:color w:val="FFFFFF" w:themeColor="background1"/>
                      <w:sz w:val="50"/>
                    </w:rPr>
                  </w:pPr>
                  <w:r w:rsidRPr="00AF3152">
                    <w:rPr>
                      <w:b/>
                      <w:color w:val="C00000"/>
                      <w:sz w:val="128"/>
                    </w:rPr>
                    <w:t>10</w:t>
                  </w:r>
                  <w:r w:rsidRPr="00A359D3">
                    <w:rPr>
                      <w:b/>
                      <w:color w:val="C00000"/>
                      <w:sz w:val="106"/>
                    </w:rPr>
                    <w:t xml:space="preserve"> %</w:t>
                  </w:r>
                  <w:r w:rsidRPr="00A359D3">
                    <w:rPr>
                      <w:b/>
                      <w:color w:val="FFFFFF" w:themeColor="background1"/>
                      <w:sz w:val="106"/>
                    </w:rPr>
                    <w:t xml:space="preserve"> </w:t>
                  </w:r>
                  <w:r w:rsidRPr="00A359D3">
                    <w:rPr>
                      <w:b/>
                      <w:color w:val="FFFF00"/>
                      <w:sz w:val="106"/>
                    </w:rPr>
                    <w:t>Off</w:t>
                  </w:r>
                  <w:r w:rsidRPr="00A359D3">
                    <w:rPr>
                      <w:b/>
                      <w:color w:val="FFFFFF" w:themeColor="background1"/>
                      <w:sz w:val="10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6.75pt;margin-top:97.5pt;width:322.95pt;height:48pt;z-index:251671552;mso-width-relative:margin;mso-height-relative:margin" filled="f" stroked="f">
            <v:textbox style="mso-next-textbox:#_x0000_s1039">
              <w:txbxContent>
                <w:p w:rsidR="0079415F" w:rsidRPr="00AF336F" w:rsidRDefault="0079415F" w:rsidP="000E3870">
                  <w:pPr>
                    <w:pStyle w:val="NoSpacing"/>
                    <w:rPr>
                      <w:rFonts w:ascii="Brush Script MT" w:hAnsi="Brush Script MT"/>
                      <w:b/>
                      <w:color w:val="FABF8F" w:themeColor="accent6" w:themeTint="99"/>
                      <w:sz w:val="64"/>
                    </w:rPr>
                  </w:pPr>
                  <w:r w:rsidRPr="00AF336F">
                    <w:rPr>
                      <w:rFonts w:ascii="Brush Script MT" w:hAnsi="Brush Script MT"/>
                      <w:b/>
                      <w:color w:val="FABF8F" w:themeColor="accent6" w:themeTint="99"/>
                      <w:sz w:val="64"/>
                    </w:rPr>
                    <w:t>Design in Every Department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06.8pt;margin-top:109.5pt;width:193.95pt;height:34.5pt;z-index:251664384;mso-width-relative:margin;mso-height-relative:margin" filled="f" stroked="f">
            <v:textbox style="mso-next-textbox:#_x0000_s1029">
              <w:txbxContent>
                <w:p w:rsidR="0046400E" w:rsidRPr="00AF336F" w:rsidRDefault="0046400E" w:rsidP="000E3870">
                  <w:pPr>
                    <w:pStyle w:val="NoSpacing"/>
                    <w:rPr>
                      <w:color w:val="92D050"/>
                    </w:rPr>
                  </w:pPr>
                  <w:r w:rsidRPr="00AF336F">
                    <w:rPr>
                      <w:color w:val="92D050"/>
                    </w:rPr>
                    <w:t>When you book a personal shopper appointment at Debenhams Gl</w:t>
                  </w:r>
                  <w:r w:rsidR="00736339" w:rsidRPr="00AF336F">
                    <w:rPr>
                      <w:color w:val="92D050"/>
                    </w:rPr>
                    <w:t>a</w:t>
                  </w:r>
                  <w:r w:rsidRPr="00AF336F">
                    <w:rPr>
                      <w:color w:val="92D050"/>
                    </w:rPr>
                    <w:t>s</w:t>
                  </w:r>
                  <w:r w:rsidR="00736339" w:rsidRPr="00AF336F">
                    <w:rPr>
                      <w:color w:val="92D050"/>
                    </w:rPr>
                    <w:t>g</w:t>
                  </w:r>
                  <w:r w:rsidRPr="00AF336F">
                    <w:rPr>
                      <w:color w:val="92D050"/>
                    </w:rPr>
                    <w:t>ow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04.25pt;margin-top:184.5pt;width:255pt;height:42pt;z-index:251665408;mso-width-relative:margin;mso-height-relative:margin" filled="f" stroked="f">
            <v:textbox style="mso-next-textbox:#_x0000_s1030">
              <w:txbxContent>
                <w:p w:rsidR="00A55A34" w:rsidRPr="006E52E0" w:rsidRDefault="00733B1C" w:rsidP="00A55A34">
                  <w:pPr>
                    <w:pStyle w:val="NoSpacing"/>
                    <w:rPr>
                      <w:color w:val="FF0000"/>
                    </w:rPr>
                  </w:pPr>
                  <w:r w:rsidRPr="006E52E0">
                    <w:rPr>
                      <w:b/>
                      <w:color w:val="FF0000"/>
                      <w:sz w:val="38"/>
                    </w:rPr>
                    <w:t>Call</w:t>
                  </w:r>
                  <w:r w:rsidR="00875C7A" w:rsidRPr="006E52E0">
                    <w:rPr>
                      <w:b/>
                      <w:color w:val="FF0000"/>
                      <w:sz w:val="38"/>
                    </w:rPr>
                    <w:t xml:space="preserve">: </w:t>
                  </w:r>
                  <w:r w:rsidRPr="006E52E0">
                    <w:rPr>
                      <w:color w:val="FF0000"/>
                    </w:rPr>
                    <w:t xml:space="preserve"> </w:t>
                  </w:r>
                  <w:r w:rsidRPr="006E52E0">
                    <w:rPr>
                      <w:b/>
                      <w:color w:val="FF0000"/>
                      <w:sz w:val="32"/>
                    </w:rPr>
                    <w:t>00100-123-2569872</w:t>
                  </w:r>
                  <w:r w:rsidRPr="006E52E0">
                    <w:rPr>
                      <w:color w:val="FF0000"/>
                      <w:sz w:val="32"/>
                    </w:rPr>
                    <w:t xml:space="preserve"> </w:t>
                  </w:r>
                </w:p>
                <w:p w:rsidR="00733B1C" w:rsidRPr="006E52E0" w:rsidRDefault="004150A7" w:rsidP="00A55A34">
                  <w:pPr>
                    <w:pStyle w:val="NoSpacing"/>
                    <w:rPr>
                      <w:color w:val="FF0000"/>
                      <w:sz w:val="20"/>
                    </w:rPr>
                  </w:pPr>
                  <w:r w:rsidRPr="006E52E0">
                    <w:rPr>
                      <w:color w:val="FF0000"/>
                      <w:sz w:val="20"/>
                    </w:rPr>
                    <w:t>T</w:t>
                  </w:r>
                  <w:r w:rsidR="00733B1C" w:rsidRPr="006E52E0">
                    <w:rPr>
                      <w:color w:val="FF0000"/>
                      <w:sz w:val="20"/>
                    </w:rPr>
                    <w:t xml:space="preserve">o book your </w:t>
                  </w:r>
                  <w:r w:rsidR="00076723" w:rsidRPr="006E52E0">
                    <w:rPr>
                      <w:color w:val="FF0000"/>
                      <w:sz w:val="20"/>
                    </w:rPr>
                    <w:t>free</w:t>
                  </w:r>
                  <w:r w:rsidR="00733B1C" w:rsidRPr="006E52E0">
                    <w:rPr>
                      <w:color w:val="FF0000"/>
                      <w:sz w:val="20"/>
                    </w:rPr>
                    <w:t xml:space="preserve"> appointment today</w:t>
                  </w:r>
                </w:p>
              </w:txbxContent>
            </v:textbox>
          </v:shape>
        </w:pict>
      </w:r>
      <w:r w:rsidR="00DC34DA">
        <w:rPr>
          <w:noProof/>
        </w:rPr>
        <w:pict>
          <v:shape id="_x0000_s1033" type="#_x0000_t202" style="position:absolute;margin-left:-25.2pt;margin-top:-15pt;width:523.2pt;height:96pt;z-index:251668480;mso-width-relative:margin;mso-height-relative:margin" filled="f" stroked="f">
            <v:textbox style="mso-next-textbox:#_x0000_s1033">
              <w:txbxContent>
                <w:p w:rsidR="00086C90" w:rsidRPr="0003689A" w:rsidRDefault="00BB0E93" w:rsidP="00AF336F">
                  <w:pPr>
                    <w:jc w:val="center"/>
                    <w:rPr>
                      <w:rFonts w:ascii="Brush Script MT" w:hAnsi="Brush Script MT"/>
                      <w:b/>
                      <w:color w:val="FFFF00"/>
                      <w:sz w:val="116"/>
                    </w:rPr>
                  </w:pPr>
                  <w:r w:rsidRPr="0003689A">
                    <w:rPr>
                      <w:rFonts w:ascii="Brush Script MT" w:hAnsi="Brush Script MT"/>
                      <w:b/>
                      <w:color w:val="FFFF00"/>
                      <w:sz w:val="116"/>
                    </w:rPr>
                    <w:t>Travel</w:t>
                  </w:r>
                  <w:r w:rsidR="004A5839" w:rsidRPr="0003689A">
                    <w:rPr>
                      <w:rFonts w:ascii="Brush Script MT" w:hAnsi="Brush Script MT"/>
                      <w:b/>
                      <w:color w:val="FFFF00"/>
                      <w:sz w:val="116"/>
                    </w:rPr>
                    <w:t xml:space="preserve"> Voucher</w:t>
                  </w:r>
                </w:p>
              </w:txbxContent>
            </v:textbox>
          </v:shape>
        </w:pict>
      </w:r>
    </w:p>
    <w:sectPr w:rsidR="002938CE" w:rsidSect="00E62E1A">
      <w:pgSz w:w="15840" w:h="12240" w:orient="landscape"/>
      <w:pgMar w:top="1440" w:right="1440" w:bottom="1440" w:left="1440" w:header="720" w:footer="720" w:gutter="0"/>
      <w:pgBorders w:offsetFrom="page">
        <w:top w:val="hypnotic" w:sz="26" w:space="24" w:color="FF0000"/>
        <w:left w:val="hypnotic" w:sz="26" w:space="24" w:color="FF0000"/>
        <w:bottom w:val="hypnotic" w:sz="26" w:space="24" w:color="FF0000"/>
        <w:right w:val="hypnotic" w:sz="26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2A3F"/>
    <w:multiLevelType w:val="hybridMultilevel"/>
    <w:tmpl w:val="E654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6CE4"/>
    <w:rsid w:val="0003689A"/>
    <w:rsid w:val="00072DDA"/>
    <w:rsid w:val="00076723"/>
    <w:rsid w:val="00086C90"/>
    <w:rsid w:val="000B340E"/>
    <w:rsid w:val="000B471E"/>
    <w:rsid w:val="000E3870"/>
    <w:rsid w:val="00126F5D"/>
    <w:rsid w:val="00130AF0"/>
    <w:rsid w:val="00162985"/>
    <w:rsid w:val="001935B0"/>
    <w:rsid w:val="00194293"/>
    <w:rsid w:val="001C0E8C"/>
    <w:rsid w:val="0020421F"/>
    <w:rsid w:val="00211A74"/>
    <w:rsid w:val="0022125B"/>
    <w:rsid w:val="002259ED"/>
    <w:rsid w:val="0028793E"/>
    <w:rsid w:val="002938CE"/>
    <w:rsid w:val="002A1339"/>
    <w:rsid w:val="002C1193"/>
    <w:rsid w:val="002E5A39"/>
    <w:rsid w:val="002E6833"/>
    <w:rsid w:val="003362DA"/>
    <w:rsid w:val="00373B8C"/>
    <w:rsid w:val="003A1BC2"/>
    <w:rsid w:val="003C56EA"/>
    <w:rsid w:val="003F3BD4"/>
    <w:rsid w:val="004150A7"/>
    <w:rsid w:val="0046400E"/>
    <w:rsid w:val="00465F87"/>
    <w:rsid w:val="00477C87"/>
    <w:rsid w:val="004A185D"/>
    <w:rsid w:val="004A5839"/>
    <w:rsid w:val="004C1D22"/>
    <w:rsid w:val="004C624B"/>
    <w:rsid w:val="005026E8"/>
    <w:rsid w:val="00513171"/>
    <w:rsid w:val="0056586E"/>
    <w:rsid w:val="00566B80"/>
    <w:rsid w:val="00592BDC"/>
    <w:rsid w:val="005B02BB"/>
    <w:rsid w:val="005B16B2"/>
    <w:rsid w:val="005D5BA1"/>
    <w:rsid w:val="00667521"/>
    <w:rsid w:val="00687D45"/>
    <w:rsid w:val="006B2223"/>
    <w:rsid w:val="006D3149"/>
    <w:rsid w:val="006E52E0"/>
    <w:rsid w:val="0071436F"/>
    <w:rsid w:val="00733B1C"/>
    <w:rsid w:val="00736339"/>
    <w:rsid w:val="0077005B"/>
    <w:rsid w:val="0079415F"/>
    <w:rsid w:val="007A302B"/>
    <w:rsid w:val="007B05B3"/>
    <w:rsid w:val="007B5EF8"/>
    <w:rsid w:val="007C00A3"/>
    <w:rsid w:val="0081188D"/>
    <w:rsid w:val="008678AC"/>
    <w:rsid w:val="0087377A"/>
    <w:rsid w:val="00875B9C"/>
    <w:rsid w:val="00875C7A"/>
    <w:rsid w:val="0088301C"/>
    <w:rsid w:val="008B10A8"/>
    <w:rsid w:val="008C72E6"/>
    <w:rsid w:val="009416D5"/>
    <w:rsid w:val="00956AA6"/>
    <w:rsid w:val="009A255F"/>
    <w:rsid w:val="009B5501"/>
    <w:rsid w:val="009B7B9D"/>
    <w:rsid w:val="009D48C5"/>
    <w:rsid w:val="009D5026"/>
    <w:rsid w:val="00A04FE6"/>
    <w:rsid w:val="00A158A1"/>
    <w:rsid w:val="00A17C28"/>
    <w:rsid w:val="00A24F1E"/>
    <w:rsid w:val="00A320FF"/>
    <w:rsid w:val="00A33BD3"/>
    <w:rsid w:val="00A33DC5"/>
    <w:rsid w:val="00A359D3"/>
    <w:rsid w:val="00A55A34"/>
    <w:rsid w:val="00A62706"/>
    <w:rsid w:val="00A63744"/>
    <w:rsid w:val="00A7224E"/>
    <w:rsid w:val="00A84615"/>
    <w:rsid w:val="00AC10B3"/>
    <w:rsid w:val="00AF3152"/>
    <w:rsid w:val="00AF336F"/>
    <w:rsid w:val="00B114BF"/>
    <w:rsid w:val="00B27886"/>
    <w:rsid w:val="00B53D96"/>
    <w:rsid w:val="00B56803"/>
    <w:rsid w:val="00B9712E"/>
    <w:rsid w:val="00BB0E93"/>
    <w:rsid w:val="00BF309A"/>
    <w:rsid w:val="00C1646B"/>
    <w:rsid w:val="00C17691"/>
    <w:rsid w:val="00C36BFD"/>
    <w:rsid w:val="00C411C8"/>
    <w:rsid w:val="00C45044"/>
    <w:rsid w:val="00C800F7"/>
    <w:rsid w:val="00CB2613"/>
    <w:rsid w:val="00D04B18"/>
    <w:rsid w:val="00D20C0D"/>
    <w:rsid w:val="00D4248E"/>
    <w:rsid w:val="00D713D8"/>
    <w:rsid w:val="00D76CE4"/>
    <w:rsid w:val="00D86AA2"/>
    <w:rsid w:val="00DA0A8E"/>
    <w:rsid w:val="00DC34DA"/>
    <w:rsid w:val="00DE79B4"/>
    <w:rsid w:val="00DF49C9"/>
    <w:rsid w:val="00E32EB2"/>
    <w:rsid w:val="00E609CB"/>
    <w:rsid w:val="00E62E1A"/>
    <w:rsid w:val="00E64AAA"/>
    <w:rsid w:val="00EA1A67"/>
    <w:rsid w:val="00EA2A9A"/>
    <w:rsid w:val="00F07C17"/>
    <w:rsid w:val="00F63F8B"/>
    <w:rsid w:val="00F6403B"/>
    <w:rsid w:val="00F8165C"/>
    <w:rsid w:val="00FD7304"/>
    <w:rsid w:val="00FE3C0C"/>
    <w:rsid w:val="00FE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c7b4b8,#675e55"/>
      <o:colormenu v:ext="edit" fillcolor="none [161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0F7"/>
    <w:pPr>
      <w:ind w:left="720"/>
      <w:contextualSpacing/>
    </w:pPr>
  </w:style>
  <w:style w:type="paragraph" w:styleId="NoSpacing">
    <w:name w:val="No Spacing"/>
    <w:uiPriority w:val="1"/>
    <w:qFormat/>
    <w:rsid w:val="00A55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</Words>
  <Characters>7</Characters>
  <Application>Microsoft Office Word</Application>
  <DocSecurity>0</DocSecurity>
  <Lines>1</Lines>
  <Paragraphs>1</Paragraphs>
  <ScaleCrop>false</ScaleCrop>
  <Company>https://www.aztemplates.org/;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https://www.aztemplates.org/</dc:creator>
  <cp:keywords/>
  <dc:description/>
  <cp:lastModifiedBy>ocean</cp:lastModifiedBy>
  <cp:revision>122</cp:revision>
  <dcterms:created xsi:type="dcterms:W3CDTF">2011-04-18T08:48:00Z</dcterms:created>
  <dcterms:modified xsi:type="dcterms:W3CDTF">2014-10-17T11:05:00Z</dcterms:modified>
</cp:coreProperties>
</file>